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0C" w:rsidRDefault="0035430C" w:rsidP="0035430C">
      <w:pPr>
        <w:pStyle w:val="Titre"/>
      </w:pPr>
      <w:r>
        <w:rPr>
          <w:sz w:val="24"/>
        </w:rPr>
        <w:t>REPERTOIRE DE LA SERIE Z</w:t>
      </w:r>
    </w:p>
    <w:tbl>
      <w:tblPr>
        <w:tblW w:w="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1134"/>
        <w:gridCol w:w="1774"/>
      </w:tblGrid>
      <w:tr w:rsidR="0035430C" w:rsidTr="0035430C">
        <w:tc>
          <w:tcPr>
            <w:tcW w:w="914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430C" w:rsidRDefault="0035430C"/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5430C" w:rsidRDefault="0035430C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Intitulé de la série : Don de </w:t>
            </w:r>
            <w:r w:rsidRPr="0035430C">
              <w:rPr>
                <w:b/>
                <w:sz w:val="22"/>
              </w:rPr>
              <w:t>Monsieur Jean-Noël GERARD</w:t>
            </w: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5430C" w:rsidRDefault="0035430C">
            <w:pPr>
              <w:tabs>
                <w:tab w:val="left" w:pos="4892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5430C" w:rsidRDefault="0035430C">
            <w:pPr>
              <w:rPr>
                <w:sz w:val="22"/>
              </w:rPr>
            </w:pPr>
            <w:r>
              <w:rPr>
                <w:b/>
                <w:sz w:val="22"/>
              </w:rPr>
              <w:t>Nombre d'articles :  1</w:t>
            </w:r>
            <w:r>
              <w:rPr>
                <w:b/>
                <w:sz w:val="22"/>
              </w:rPr>
              <w:t xml:space="preserve">                                                                           Métrage linéaire : 0.01 ml</w:t>
            </w: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5430C" w:rsidRDefault="0035430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5430C" w:rsidRDefault="0035430C" w:rsidP="0035430C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Dates extrêmes : </w:t>
            </w:r>
            <w:proofErr w:type="spellStart"/>
            <w:r>
              <w:rPr>
                <w:b/>
                <w:sz w:val="22"/>
              </w:rPr>
              <w:t>s.d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5430C" w:rsidRDefault="0035430C" w:rsidP="0035430C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Cotes extrêmes : </w:t>
            </w:r>
            <w:r>
              <w:rPr>
                <w:b/>
                <w:sz w:val="22"/>
              </w:rPr>
              <w:t>32Z1</w:t>
            </w: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430C" w:rsidRDefault="0035430C">
            <w:pPr>
              <w:ind w:left="4962" w:hanging="4962"/>
              <w:rPr>
                <w:b/>
                <w:sz w:val="22"/>
              </w:rPr>
            </w:pP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5430C" w:rsidRDefault="0035430C" w:rsidP="0035430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de prise en charge : 11</w:t>
            </w:r>
            <w:r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0/2024</w:t>
            </w: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30C" w:rsidRDefault="0035430C">
            <w:pPr>
              <w:rPr>
                <w:b/>
                <w:sz w:val="22"/>
              </w:rPr>
            </w:pP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5430C" w:rsidRDefault="0035430C">
            <w:pPr>
              <w:jc w:val="center"/>
            </w:pPr>
            <w:r>
              <w:rPr>
                <w:b/>
              </w:rPr>
              <w:t>SOMMAIRE des Sous-séries</w:t>
            </w: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430C" w:rsidRDefault="0035430C">
            <w:pPr>
              <w:jc w:val="center"/>
            </w:pP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430C" w:rsidRDefault="0035430C">
            <w:pPr>
              <w:pStyle w:val="Commentaire"/>
            </w:pP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430C" w:rsidRDefault="0035430C">
            <w:pPr>
              <w:jc w:val="center"/>
            </w:pP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430C" w:rsidRDefault="0035430C">
            <w:pPr>
              <w:jc w:val="center"/>
              <w:rPr>
                <w:sz w:val="22"/>
              </w:rPr>
            </w:pPr>
          </w:p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430C" w:rsidRDefault="0035430C"/>
        </w:tc>
      </w:tr>
      <w:tr w:rsidR="0035430C" w:rsidTr="0035430C">
        <w:tc>
          <w:tcPr>
            <w:tcW w:w="914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30C" w:rsidRDefault="0035430C"/>
        </w:tc>
      </w:tr>
      <w:tr w:rsidR="0035430C" w:rsidTr="0035430C"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430C" w:rsidRDefault="0035430C"/>
        </w:tc>
        <w:tc>
          <w:tcPr>
            <w:tcW w:w="4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430C" w:rsidRDefault="0035430C"/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5430C" w:rsidRDefault="0035430C"/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5430C" w:rsidRDefault="0035430C"/>
        </w:tc>
        <w:tc>
          <w:tcPr>
            <w:tcW w:w="17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5430C" w:rsidRDefault="0035430C"/>
        </w:tc>
      </w:tr>
      <w:tr w:rsidR="0035430C" w:rsidTr="0035430C"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5430C" w:rsidRDefault="0035430C">
            <w:pPr>
              <w:jc w:val="center"/>
              <w:rPr>
                <w:b/>
              </w:rPr>
            </w:pPr>
            <w:r>
              <w:rPr>
                <w:b/>
              </w:rPr>
              <w:t>Cotes</w:t>
            </w:r>
          </w:p>
          <w:p w:rsidR="0035430C" w:rsidRDefault="0035430C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5430C" w:rsidRDefault="0035430C">
            <w:pPr>
              <w:jc w:val="center"/>
              <w:rPr>
                <w:b/>
              </w:rPr>
            </w:pPr>
            <w:r>
              <w:rPr>
                <w:b/>
              </w:rPr>
              <w:t>ANALYSE SOMMAIRE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5430C" w:rsidRDefault="0035430C">
            <w:pPr>
              <w:jc w:val="center"/>
              <w:rPr>
                <w:b/>
              </w:rPr>
            </w:pPr>
            <w:r>
              <w:rPr>
                <w:b/>
              </w:rPr>
              <w:t>Dates extrêmes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5430C" w:rsidRDefault="0035430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Communi-cabilité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5430C" w:rsidRDefault="0035430C">
            <w:pPr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35430C" w:rsidTr="0035430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5430C" w:rsidRDefault="003543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5430C" w:rsidRDefault="0035430C" w:rsidP="0035430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P</w:t>
            </w:r>
            <w:r>
              <w:rPr>
                <w:sz w:val="22"/>
              </w:rPr>
              <w:t>ictorial</w:t>
            </w:r>
            <w:proofErr w:type="spellEnd"/>
            <w:r>
              <w:rPr>
                <w:sz w:val="22"/>
              </w:rPr>
              <w:t xml:space="preserve"> and </w:t>
            </w:r>
            <w:proofErr w:type="spellStart"/>
            <w:r>
              <w:rPr>
                <w:sz w:val="22"/>
              </w:rPr>
              <w:t>Historical</w:t>
            </w:r>
            <w:proofErr w:type="spellEnd"/>
            <w:r>
              <w:rPr>
                <w:sz w:val="22"/>
              </w:rPr>
              <w:t xml:space="preserve"> record : </w:t>
            </w:r>
            <w:proofErr w:type="spellStart"/>
            <w:r>
              <w:rPr>
                <w:sz w:val="22"/>
              </w:rPr>
              <w:t>Temporary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military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cemeteries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european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theater</w:t>
            </w:r>
            <w:proofErr w:type="spellEnd"/>
            <w:r>
              <w:rPr>
                <w:sz w:val="22"/>
              </w:rPr>
              <w:t xml:space="preserve"> area (World </w:t>
            </w:r>
            <w:proofErr w:type="spellStart"/>
            <w:r>
              <w:rPr>
                <w:sz w:val="22"/>
              </w:rPr>
              <w:t>War</w:t>
            </w:r>
            <w:proofErr w:type="spellEnd"/>
            <w:r>
              <w:rPr>
                <w:sz w:val="22"/>
              </w:rPr>
              <w:t xml:space="preserve"> II)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5430C" w:rsidRDefault="0035430C" w:rsidP="003543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s.d.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5430C" w:rsidRDefault="0035430C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5430C" w:rsidRDefault="0035430C">
            <w:pPr>
              <w:rPr>
                <w:sz w:val="22"/>
              </w:rPr>
            </w:pPr>
          </w:p>
        </w:tc>
      </w:tr>
    </w:tbl>
    <w:p w:rsidR="002E38CF" w:rsidRDefault="002E38CF"/>
    <w:sectPr w:rsidR="002E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65"/>
    <w:rsid w:val="002E38CF"/>
    <w:rsid w:val="002F7265"/>
    <w:rsid w:val="0035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2044"/>
  <w15:chartTrackingRefBased/>
  <w15:docId w15:val="{C3319C86-1458-4B0C-BD1C-F0133888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unhideWhenUsed/>
    <w:rsid w:val="0035430C"/>
    <w:pPr>
      <w:overflowPunct w:val="0"/>
      <w:autoSpaceDE w:val="0"/>
      <w:autoSpaceDN w:val="0"/>
      <w:adjustRightInd w:val="0"/>
    </w:pPr>
  </w:style>
  <w:style w:type="character" w:customStyle="1" w:styleId="CommentaireCar">
    <w:name w:val="Commentaire Car"/>
    <w:basedOn w:val="Policepardfaut"/>
    <w:link w:val="Commentaire"/>
    <w:semiHidden/>
    <w:rsid w:val="003543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35430C"/>
    <w:pPr>
      <w:overflowPunct w:val="0"/>
      <w:autoSpaceDE w:val="0"/>
      <w:autoSpaceDN w:val="0"/>
      <w:adjustRightInd w:val="0"/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35430C"/>
    <w:rPr>
      <w:rFonts w:ascii="Times New Roman" w:eastAsia="Times New Roman" w:hAnsi="Times New Roman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526</Characters>
  <Application>Microsoft Office Word</Application>
  <DocSecurity>0</DocSecurity>
  <Lines>4</Lines>
  <Paragraphs>1</Paragraphs>
  <ScaleCrop>false</ScaleCrop>
  <Company>Ville d'Epinal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HOUILLON Louise</dc:creator>
  <cp:keywords/>
  <dc:description/>
  <cp:lastModifiedBy>HOUILLON Louise</cp:lastModifiedBy>
  <cp:revision>2</cp:revision>
  <dcterms:created xsi:type="dcterms:W3CDTF">2024-10-11T08:31:00Z</dcterms:created>
  <dcterms:modified xsi:type="dcterms:W3CDTF">2024-10-11T08:34:00Z</dcterms:modified>
</cp:coreProperties>
</file>